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499E" w14:textId="6729A806" w:rsidR="001E489C" w:rsidRDefault="001E489C">
      <w:pPr>
        <w:rPr>
          <w:b/>
          <w:bCs/>
          <w:sz w:val="28"/>
          <w:szCs w:val="28"/>
        </w:rPr>
      </w:pPr>
      <w:r w:rsidRPr="001E489C">
        <w:rPr>
          <w:b/>
          <w:bCs/>
          <w:sz w:val="28"/>
          <w:szCs w:val="28"/>
        </w:rPr>
        <w:t>LISTA DELEGATÓW NA ZEBRANIE SPRAWOZDAWCZO-WYBORCZE ODDZIAŁU 0211 LUBLIN</w:t>
      </w:r>
    </w:p>
    <w:p w14:paraId="441FEE9B" w14:textId="77777777" w:rsidR="001E489C" w:rsidRPr="001E489C" w:rsidRDefault="001E489C">
      <w:pPr>
        <w:rPr>
          <w:b/>
          <w:bCs/>
          <w:sz w:val="28"/>
          <w:szCs w:val="28"/>
        </w:rPr>
      </w:pPr>
    </w:p>
    <w:p w14:paraId="31003A8D" w14:textId="77777777" w:rsidR="001E489C" w:rsidRDefault="001E489C">
      <w:pPr>
        <w:rPr>
          <w:b/>
          <w:bCs/>
        </w:rPr>
      </w:pPr>
    </w:p>
    <w:p w14:paraId="705F342C" w14:textId="0B565610" w:rsidR="001075FE" w:rsidRPr="001E489C" w:rsidRDefault="001075FE">
      <w:pPr>
        <w:rPr>
          <w:b/>
          <w:bCs/>
          <w:sz w:val="28"/>
          <w:szCs w:val="28"/>
        </w:rPr>
      </w:pPr>
      <w:r w:rsidRPr="001E489C">
        <w:rPr>
          <w:b/>
          <w:bCs/>
          <w:sz w:val="28"/>
          <w:szCs w:val="28"/>
        </w:rPr>
        <w:t>SEKCJA BYCHAWA</w:t>
      </w:r>
    </w:p>
    <w:p w14:paraId="027F256A" w14:textId="3F213B4E" w:rsidR="001075FE" w:rsidRDefault="001075FE">
      <w:r>
        <w:t>STANISŁAW BOCZEK</w:t>
      </w:r>
    </w:p>
    <w:p w14:paraId="78ECFE7E" w14:textId="216A83E9" w:rsidR="001075FE" w:rsidRDefault="001075FE">
      <w:r>
        <w:t>KRZYSZTOF KOTŁOWSKI</w:t>
      </w:r>
    </w:p>
    <w:p w14:paraId="0E534AA1" w14:textId="09EA71E6" w:rsidR="001075FE" w:rsidRDefault="00685652">
      <w:r>
        <w:t>JÓZEF KOSTRZEWSKI</w:t>
      </w:r>
    </w:p>
    <w:p w14:paraId="02202D65" w14:textId="71ECE881" w:rsidR="00685652" w:rsidRDefault="00685652">
      <w:r>
        <w:t>KRZYSZTOF KRYSKA</w:t>
      </w:r>
    </w:p>
    <w:p w14:paraId="28A0A349" w14:textId="7FA99A4C" w:rsidR="00685652" w:rsidRDefault="00685652">
      <w:r>
        <w:t>KAMIL PIELECHA</w:t>
      </w:r>
    </w:p>
    <w:p w14:paraId="289151C4" w14:textId="2BA869C5" w:rsidR="00685652" w:rsidRDefault="00685652">
      <w:r>
        <w:t>MARIAN ROZWÓD</w:t>
      </w:r>
    </w:p>
    <w:p w14:paraId="13E2D247" w14:textId="77777777" w:rsidR="00685652" w:rsidRDefault="00685652">
      <w:r>
        <w:t xml:space="preserve">ROBERT SKOCZYLAS </w:t>
      </w:r>
    </w:p>
    <w:p w14:paraId="7462110D" w14:textId="053EDCA6" w:rsidR="00685652" w:rsidRDefault="00685652">
      <w:r>
        <w:t>MIECZYSŁAW TUDRUJEK</w:t>
      </w:r>
    </w:p>
    <w:p w14:paraId="57A375D0" w14:textId="77777777" w:rsidR="001E489C" w:rsidRDefault="001E489C"/>
    <w:p w14:paraId="4367EEBF" w14:textId="77777777" w:rsidR="001E489C" w:rsidRPr="001E489C" w:rsidRDefault="001E489C" w:rsidP="001E489C">
      <w:pPr>
        <w:rPr>
          <w:b/>
          <w:bCs/>
          <w:sz w:val="28"/>
          <w:szCs w:val="28"/>
        </w:rPr>
      </w:pPr>
      <w:r w:rsidRPr="001E489C">
        <w:rPr>
          <w:b/>
          <w:bCs/>
          <w:sz w:val="28"/>
          <w:szCs w:val="28"/>
        </w:rPr>
        <w:t>SEKCJA GŁUSK</w:t>
      </w:r>
    </w:p>
    <w:p w14:paraId="64D7E5B4" w14:textId="77777777" w:rsidR="001E489C" w:rsidRDefault="001E489C">
      <w:r>
        <w:t>GRZEGORZ BORYCA</w:t>
      </w:r>
    </w:p>
    <w:p w14:paraId="71B6E7CA" w14:textId="01D45E38" w:rsidR="001E489C" w:rsidRDefault="001E489C">
      <w:r>
        <w:t>JERZY GRZESIAK</w:t>
      </w:r>
    </w:p>
    <w:p w14:paraId="10E954B0" w14:textId="5A650F10" w:rsidR="001E489C" w:rsidRDefault="001E489C">
      <w:r>
        <w:t>KAMIL JAWORSKI</w:t>
      </w:r>
    </w:p>
    <w:p w14:paraId="71FFB63F" w14:textId="4F2A0CEB" w:rsidR="001E489C" w:rsidRDefault="001E489C">
      <w:r>
        <w:t>ROBERT KRZYWICKI</w:t>
      </w:r>
    </w:p>
    <w:p w14:paraId="22C3CD7E" w14:textId="1B3E638C" w:rsidR="001E489C" w:rsidRDefault="001E489C">
      <w:r>
        <w:t>ŁUKASZ ŁÓJ</w:t>
      </w:r>
    </w:p>
    <w:p w14:paraId="437DB2F9" w14:textId="233D8CFC" w:rsidR="001E489C" w:rsidRDefault="001E489C">
      <w:r>
        <w:t>KRZYSZTOF OLENDER</w:t>
      </w:r>
    </w:p>
    <w:p w14:paraId="1A318BC2" w14:textId="27BF67FC" w:rsidR="001E489C" w:rsidRDefault="001E489C">
      <w:r>
        <w:t>WŁODZIMIERZ POTĘPSKI</w:t>
      </w:r>
    </w:p>
    <w:p w14:paraId="7504F62D" w14:textId="77777777" w:rsidR="001E489C" w:rsidRDefault="001E489C"/>
    <w:p w14:paraId="309434AA" w14:textId="31C51B59" w:rsidR="0034710F" w:rsidRPr="001E489C" w:rsidRDefault="001075FE">
      <w:pPr>
        <w:rPr>
          <w:b/>
          <w:bCs/>
          <w:sz w:val="28"/>
          <w:szCs w:val="28"/>
        </w:rPr>
      </w:pPr>
      <w:r w:rsidRPr="001E489C">
        <w:rPr>
          <w:b/>
          <w:bCs/>
          <w:sz w:val="28"/>
          <w:szCs w:val="28"/>
        </w:rPr>
        <w:t>SEKCJA STRZYŻEWICE</w:t>
      </w:r>
    </w:p>
    <w:p w14:paraId="4A614F96" w14:textId="42E88A25" w:rsidR="00685652" w:rsidRPr="00685652" w:rsidRDefault="00685652">
      <w:r w:rsidRPr="00685652">
        <w:t>IRENEUSZ BARTOSZCZE</w:t>
      </w:r>
    </w:p>
    <w:p w14:paraId="4815E3E6" w14:textId="4DF5B69B" w:rsidR="001075FE" w:rsidRDefault="001075FE">
      <w:r>
        <w:t>SYLWESTER BOGUTA</w:t>
      </w:r>
    </w:p>
    <w:p w14:paraId="666B422E" w14:textId="5D64A6EA" w:rsidR="001075FE" w:rsidRDefault="001075FE">
      <w:r>
        <w:t>GRZEGORZ CZERNIAK</w:t>
      </w:r>
    </w:p>
    <w:p w14:paraId="7964432F" w14:textId="2557F8C5" w:rsidR="001075FE" w:rsidRDefault="001075FE">
      <w:r>
        <w:t>STANISŁAW DUDKIEWICZ</w:t>
      </w:r>
    </w:p>
    <w:p w14:paraId="3AEF771B" w14:textId="4BA2402E" w:rsidR="001075FE" w:rsidRDefault="001075FE">
      <w:r>
        <w:t>PIOTR KĘPOWICZ</w:t>
      </w:r>
    </w:p>
    <w:p w14:paraId="2A85000D" w14:textId="21CB292C" w:rsidR="001075FE" w:rsidRDefault="001075FE">
      <w:r>
        <w:t>ADAM KLUGIER</w:t>
      </w:r>
    </w:p>
    <w:p w14:paraId="09F74AC3" w14:textId="53B303F4" w:rsidR="001075FE" w:rsidRDefault="001075FE">
      <w:r>
        <w:t>BARTŁOMIEJ KOZIEJ</w:t>
      </w:r>
    </w:p>
    <w:p w14:paraId="6A32E3C2" w14:textId="78F9E1CA" w:rsidR="001075FE" w:rsidRDefault="001075FE">
      <w:r>
        <w:t>WIESŁAW WÓJCIK</w:t>
      </w:r>
    </w:p>
    <w:p w14:paraId="084D0E13" w14:textId="76EE82E7" w:rsidR="001075FE" w:rsidRDefault="001075FE">
      <w:r>
        <w:t>KAMIL WRONA</w:t>
      </w:r>
    </w:p>
    <w:p w14:paraId="3270A4F0" w14:textId="77777777" w:rsidR="001E489C" w:rsidRDefault="001E489C">
      <w:pPr>
        <w:rPr>
          <w:b/>
          <w:bCs/>
        </w:rPr>
      </w:pPr>
    </w:p>
    <w:p w14:paraId="56DED67A" w14:textId="00428035" w:rsidR="00685652" w:rsidRPr="001E489C" w:rsidRDefault="00685652">
      <w:pPr>
        <w:rPr>
          <w:b/>
          <w:bCs/>
          <w:sz w:val="28"/>
          <w:szCs w:val="28"/>
        </w:rPr>
      </w:pPr>
      <w:r w:rsidRPr="001E489C">
        <w:rPr>
          <w:b/>
          <w:bCs/>
          <w:sz w:val="28"/>
          <w:szCs w:val="28"/>
        </w:rPr>
        <w:lastRenderedPageBreak/>
        <w:t>SEKCJA LUBLIN</w:t>
      </w:r>
    </w:p>
    <w:p w14:paraId="123D2EEC" w14:textId="75F71B3F" w:rsidR="00685652" w:rsidRDefault="00685652">
      <w:r>
        <w:t>ANTONI GOŁĘBIOWSKI</w:t>
      </w:r>
    </w:p>
    <w:p w14:paraId="23DD27F7" w14:textId="1EC25D57" w:rsidR="00685652" w:rsidRDefault="00685652">
      <w:r>
        <w:t>MAREK KNAP</w:t>
      </w:r>
    </w:p>
    <w:p w14:paraId="2183A6FA" w14:textId="230596F1" w:rsidR="00685652" w:rsidRDefault="00685652">
      <w:r>
        <w:t>PIOTR KWIECIEŃ</w:t>
      </w:r>
    </w:p>
    <w:p w14:paraId="1ECEDAE8" w14:textId="4AFB527A" w:rsidR="00685652" w:rsidRDefault="00685652">
      <w:r>
        <w:t>KRZYSZTOF MADEJ</w:t>
      </w:r>
    </w:p>
    <w:p w14:paraId="2697E92A" w14:textId="15086F7C" w:rsidR="00685652" w:rsidRDefault="00685652">
      <w:r>
        <w:t>JAN MORAWSKI</w:t>
      </w:r>
    </w:p>
    <w:p w14:paraId="7ACC749C" w14:textId="74C52A79" w:rsidR="00685652" w:rsidRDefault="00685652">
      <w:r>
        <w:t>ARKADIUSZ OSOBA</w:t>
      </w:r>
    </w:p>
    <w:p w14:paraId="57D68E90" w14:textId="7FA9AF73" w:rsidR="00685652" w:rsidRDefault="00685652">
      <w:r>
        <w:t>JÓZEF PANEK</w:t>
      </w:r>
    </w:p>
    <w:p w14:paraId="2BBCD2F4" w14:textId="027C2935" w:rsidR="00685652" w:rsidRDefault="00685652">
      <w:r>
        <w:t>MARCIN PATYRA</w:t>
      </w:r>
    </w:p>
    <w:p w14:paraId="43FC10B3" w14:textId="39B46420" w:rsidR="00685652" w:rsidRDefault="00685652">
      <w:r>
        <w:t>PIOTR WILKOŁAZKI</w:t>
      </w:r>
    </w:p>
    <w:p w14:paraId="5871E0E3" w14:textId="77777777" w:rsidR="001E489C" w:rsidRDefault="001E489C"/>
    <w:p w14:paraId="36B61D20" w14:textId="6E31FE76" w:rsidR="00685652" w:rsidRPr="001E489C" w:rsidRDefault="00685652">
      <w:pPr>
        <w:rPr>
          <w:b/>
          <w:bCs/>
          <w:sz w:val="28"/>
          <w:szCs w:val="28"/>
        </w:rPr>
      </w:pPr>
      <w:r w:rsidRPr="001E489C">
        <w:rPr>
          <w:b/>
          <w:bCs/>
          <w:sz w:val="28"/>
          <w:szCs w:val="28"/>
        </w:rPr>
        <w:t>SEKCJA ZEMBORZYCE</w:t>
      </w:r>
    </w:p>
    <w:p w14:paraId="7A5A5523" w14:textId="566B928C" w:rsidR="00685652" w:rsidRDefault="001E489C">
      <w:r>
        <w:t>RAFAŁ KOZYRYS</w:t>
      </w:r>
    </w:p>
    <w:p w14:paraId="60B1227F" w14:textId="67210F71" w:rsidR="00685652" w:rsidRDefault="00685652">
      <w:r>
        <w:t>KRZYSZTOF DUDEK</w:t>
      </w:r>
    </w:p>
    <w:p w14:paraId="753D439A" w14:textId="70C8A34E" w:rsidR="00685652" w:rsidRDefault="00685652">
      <w:r>
        <w:t>JACEK SEREWA</w:t>
      </w:r>
    </w:p>
    <w:p w14:paraId="0EFBE603" w14:textId="5C2DEB82" w:rsidR="00685652" w:rsidRDefault="00685652">
      <w:r>
        <w:t>TADEUSZ ŁABIGA</w:t>
      </w:r>
    </w:p>
    <w:p w14:paraId="68B0C3F3" w14:textId="0F08FEBB" w:rsidR="00685652" w:rsidRPr="00685652" w:rsidRDefault="00685652">
      <w:r>
        <w:t>ARTUR WIDELSKI</w:t>
      </w:r>
    </w:p>
    <w:p w14:paraId="32D714B7" w14:textId="77777777" w:rsidR="00685652" w:rsidRPr="00685652" w:rsidRDefault="00685652"/>
    <w:sectPr w:rsidR="00685652" w:rsidRPr="00685652" w:rsidSect="001E4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A"/>
    <w:rsid w:val="001075FE"/>
    <w:rsid w:val="001E489C"/>
    <w:rsid w:val="0034710F"/>
    <w:rsid w:val="00685652"/>
    <w:rsid w:val="00B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528A"/>
  <w15:chartTrackingRefBased/>
  <w15:docId w15:val="{3D46FF41-A118-45F2-B0B7-EDA3BDC8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Czerniak</dc:creator>
  <cp:keywords/>
  <dc:description/>
  <cp:lastModifiedBy>Grzegorz Czerniak</cp:lastModifiedBy>
  <cp:revision>2</cp:revision>
  <dcterms:created xsi:type="dcterms:W3CDTF">2023-02-07T11:15:00Z</dcterms:created>
  <dcterms:modified xsi:type="dcterms:W3CDTF">2023-02-07T11:44:00Z</dcterms:modified>
</cp:coreProperties>
</file>